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E3A5F"/>
          <w:sz w:val="32"/>
        </w:rPr>
        <w:t>PAG-IBIG LOAN STATUS — FOLLOW-UP TEMPLATES 2026</w:t>
      </w:r>
    </w:p>
    <w:p>
      <w:pPr>
        <w:spacing w:after="280"/>
        <w:jc w:val="center"/>
      </w:pPr>
      <w:r>
        <w:rPr>
          <w:b w:val="0"/>
          <w:i w:val="0"/>
          <w:sz w:val="22"/>
        </w:rPr>
        <w:t>Letter for a branch visit · Short email for contactus@pagibigfund.gov.ph · Tracking sheet</w:t>
      </w:r>
    </w:p>
    <w:p>
      <w:pPr>
        <w:spacing w:after="80"/>
      </w:pPr>
      <w:r>
        <w:rPr>
          <w:b/>
          <w:i w:val="0"/>
          <w:color w:val="1E3A5F"/>
          <w:sz w:val="26"/>
        </w:rPr>
        <w:t>How to use this file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Check your status first in Virtual Pag-IBIG (Apply for and Manage Loan → View Loan Status). Send a follow-up only if the status has not moved for more than 5 working days, or if the loan was approved but not credited within 3 working days.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Fill in the tracking sheet on page 4 before writing — Pag-IBIG staff will ask for your MID number, the loan type, the application or reference number and the date you filed.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Use the letter (page 2) if you will go to the branch where you filed, and bring one valid ID. Use the email (page 3) if you filed online; send it from the email address registered in your Virtual Pag-IBIG account.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Replace everything in [brackets] and delete the guide line at the top of each template. Never write your Virtual Pag-IBIG password, OTP or full card number in a letter or email.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Attach only what helps: a screenshot of the status page, the acknowledgment receipt, or the employer certification if your employer has not acted yet.</w:t>
      </w:r>
    </w:p>
    <w:p>
      <w:pPr>
        <w:spacing w:before="200"/>
      </w:pPr>
      <w:r>
        <w:rPr>
          <w:b w:val="0"/>
          <w:i/>
          <w:color w:val="555F6D"/>
          <w:sz w:val="18"/>
        </w:rPr>
        <w:t>Prepared by Legal Telegraph (legaltelegraph.com), November 2026. Free to use for your own Pag-IBIG transactions. This is a template, not legal advice; Pag-IBIG Fund procedures may change.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 1: LETTER FOR THE PAG-IBIG BRANCH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The Branch Head</w:t>
      </w:r>
    </w:p>
    <w:p>
      <w:pPr>
        <w:spacing w:after="0"/>
      </w:pPr>
      <w:r>
        <w:rPr>
          <w:b w:val="0"/>
          <w:i w:val="0"/>
        </w:rPr>
        <w:t>Member Services Section</w:t>
      </w:r>
    </w:p>
    <w:p>
      <w:pPr>
        <w:spacing w:after="0"/>
      </w:pPr>
      <w:r>
        <w:rPr>
          <w:b w:val="0"/>
          <w:i w:val="0"/>
        </w:rPr>
        <w:t>Pag-IBIG Fund – [Branch Name]</w:t>
      </w:r>
    </w:p>
    <w:p>
      <w:pPr>
        <w:spacing w:after="160"/>
      </w:pPr>
      <w:r>
        <w:rPr>
          <w:b w:val="0"/>
          <w:i w:val="0"/>
        </w:rPr>
        <w:t>[Branch Address]</w:t>
      </w:r>
    </w:p>
    <w:p>
      <w:pPr>
        <w:spacing w:after="160"/>
      </w:pPr>
      <w:r>
        <w:rPr>
          <w:b/>
          <w:i w:val="0"/>
        </w:rPr>
        <w:t>Re: Request for update on my [Multi-Purpose Loan / Calamity Loan / Housing Loan] application – MID No. [0000-0000-0000]</w:t>
      </w:r>
    </w:p>
    <w:p>
      <w:pPr>
        <w:spacing w:after="160"/>
      </w:pPr>
      <w:r>
        <w:rPr>
          <w:b w:val="0"/>
          <w:i w:val="0"/>
        </w:rPr>
        <w:t>Dear Sir/Madam:</w:t>
      </w:r>
    </w:p>
    <w:p>
      <w:pPr>
        <w:spacing w:after="160"/>
        <w:jc w:val="both"/>
      </w:pPr>
      <w:r>
        <w:rPr>
          <w:b w:val="0"/>
          <w:i w:val="0"/>
        </w:rPr>
        <w:t>I respectfully request an update on my [Multi-Purpose Loan] application filed on [Month Day, Year] [at this branch / through Virtual Pag-IBIG], with application/reference number [__________], for the amount of ₱[__________] payable in [24 / 36] months.</w:t>
      </w:r>
    </w:p>
    <w:p>
      <w:pPr>
        <w:spacing w:after="160"/>
        <w:jc w:val="both"/>
      </w:pPr>
      <w:r>
        <w:rPr>
          <w:b w:val="0"/>
          <w:i w:val="0"/>
        </w:rPr>
        <w:t>As of [Month Day, Year], my status in Virtual Pag-IBIG still shows “[status as shown]”. [My employer, [Company Name], certified the application on [date]. / The loan was approved on [date], but the proceeds have not been credited to my [Loyalty Card Plus / LANDBANK account ending in last 4 digits].]</w:t>
      </w:r>
    </w:p>
    <w:p>
      <w:pPr>
        <w:spacing w:after="160"/>
        <w:jc w:val="both"/>
      </w:pPr>
      <w:r>
        <w:rPr>
          <w:b w:val="0"/>
          <w:i w:val="0"/>
        </w:rPr>
        <w:t>May I ask whether any document or correction is still needed from me or my employer, and when I can expect the [approval / release] of the loan? I can submit any missing requirement immediately.</w:t>
      </w:r>
    </w:p>
    <w:p>
      <w:pPr>
        <w:spacing w:after="160"/>
        <w:jc w:val="both"/>
      </w:pPr>
      <w:r>
        <w:rPr>
          <w:b w:val="0"/>
          <w:i w:val="0"/>
        </w:rPr>
        <w:t>For your reference, I have attached [a screenshot of my loan status page / a copy of the acknowledgment receipt / a copy of my valid ID]. You may reach me at [mobile number] or [email address].</w:t>
      </w:r>
    </w:p>
    <w:p>
      <w:pPr>
        <w:spacing w:after="240"/>
      </w:pPr>
      <w:r>
        <w:rPr>
          <w:b w:val="0"/>
          <w:i w:val="0"/>
        </w:rPr>
        <w:t>Thank you for your assistance.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0"/>
      </w:pPr>
      <w:r>
        <w:rPr>
          <w:b w:val="0"/>
          <w:i w:val="0"/>
        </w:rPr>
        <w:t>[YOUR FULL NAME]</w:t>
      </w:r>
    </w:p>
    <w:p>
      <w:pPr>
        <w:spacing w:after="160"/>
      </w:pPr>
      <w:r>
        <w:rPr>
          <w:b w:val="0"/>
          <w:i w:val="0"/>
        </w:rPr>
        <w:t>Pag-IBIG MID No. [0000-0000-0000]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 2: SHORT EMAIL  ·  Send to contactus@pagibigfund.gov.ph from your registered email</w:t>
      </w:r>
    </w:p>
    <w:p>
      <w:pPr>
        <w:spacing w:after="200"/>
      </w:pPr>
      <w:r>
        <w:rPr>
          <w:b/>
          <w:i w:val="0"/>
        </w:rPr>
        <w:t>Subject: Loan status follow-up – [MPL] – MID [0000-0000-0000] – [Your Full Name]</w:t>
      </w:r>
    </w:p>
    <w:p>
      <w:pPr>
        <w:spacing w:after="160"/>
      </w:pPr>
      <w:r>
        <w:rPr>
          <w:b w:val="0"/>
          <w:i w:val="0"/>
        </w:rPr>
        <w:t>Good day,</w:t>
      </w:r>
    </w:p>
    <w:p>
      <w:pPr>
        <w:spacing w:after="160"/>
        <w:jc w:val="both"/>
      </w:pPr>
      <w:r>
        <w:rPr>
          <w:b w:val="0"/>
          <w:i w:val="0"/>
        </w:rPr>
        <w:t>I would like to follow up on my [Multi-Purpose Loan] application filed on [Month Day, Year] through [Virtual Pag-IBIG / the (Branch Name) branch].</w:t>
      </w:r>
    </w:p>
    <w:p>
      <w:pPr>
        <w:spacing w:after="160"/>
        <w:jc w:val="both"/>
      </w:pPr>
      <w:r>
        <w:rPr>
          <w:b w:val="0"/>
          <w:i w:val="0"/>
        </w:rPr>
        <w:t>Details: MID No. [0000-0000-0000]; application/reference no. [__________]; loan amount ₱[__________]; term [24 / 36] months; disbursement through [Loyalty Card Plus / bank account].</w:t>
      </w:r>
    </w:p>
    <w:p>
      <w:pPr>
        <w:spacing w:after="160"/>
        <w:jc w:val="both"/>
      </w:pPr>
      <w:r>
        <w:rPr>
          <w:b w:val="0"/>
          <w:i w:val="0"/>
        </w:rPr>
        <w:t>Since [Month Day, Year], the status has remained “[status as shown]”. Could you please confirm whether any requirement is still pending and the expected date of [approval / release]?</w:t>
      </w:r>
    </w:p>
    <w:p>
      <w:pPr>
        <w:spacing w:after="160"/>
        <w:jc w:val="both"/>
      </w:pPr>
      <w:r>
        <w:rPr>
          <w:b w:val="0"/>
          <w:i w:val="0"/>
        </w:rPr>
        <w:t>Attached is a screenshot of my loan status page. Thank you.</w:t>
      </w:r>
    </w:p>
    <w:p>
      <w:pPr>
        <w:spacing w:after="0"/>
      </w:pPr>
      <w:r>
        <w:rPr>
          <w:b w:val="0"/>
          <w:i w:val="0"/>
        </w:rPr>
        <w:t>[Your Full Name]</w:t>
      </w:r>
    </w:p>
    <w:p>
      <w:pPr>
        <w:spacing w:after="0"/>
      </w:pPr>
      <w:r>
        <w:rPr>
          <w:b w:val="0"/>
          <w:i w:val="0"/>
        </w:rPr>
        <w:t>[Mobile number]</w:t>
      </w:r>
    </w:p>
    <w:p>
      <w:pPr>
        <w:spacing w:after="160"/>
      </w:pPr>
      <w:r>
        <w:rPr>
          <w:b w:val="0"/>
          <w:i w:val="0"/>
        </w:rPr>
        <w:t>[Employer name, if employed]</w:t>
      </w:r>
    </w:p>
    <w:p>
      <w:pPr>
        <w:spacing w:before="240"/>
      </w:pPr>
      <w:r>
        <w:rPr>
          <w:b w:val="0"/>
          <w:i/>
          <w:color w:val="555F6D"/>
          <w:sz w:val="18"/>
        </w:rPr>
        <w:t>Tip: keep the subject line exactly in this order — it lets the agent find your record without asking you again.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TRACKING SHEET  ·  Fill in before you contact Pag-IBIG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</w:tblPr>
      <w:tblGrid>
        <w:gridCol w:w="3515"/>
        <w:gridCol w:w="5953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Pag-IBIG MID No.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Loan type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  <w:t>[MPL / Calamity / Housing]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Application / reference no.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Date filed and channel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  <w:t>[date] · [online / branch]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Amount and term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  <w:t>₱ ________ · [24 / 36] months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Disbursement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  <w:t>[Loyalty Card Plus / bank]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</w:rPr>
              <w:t>Employer certification date</w:t>
            </w:r>
          </w:p>
        </w:tc>
        <w:tc>
          <w:tcPr>
            <w:tcW w:type="dxa" w:w="5953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i w:val="0"/>
          <w:color w:val="1E3A5F"/>
          <w:sz w:val="24"/>
        </w:rPr>
        <w:t>Status log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</w:tblPr>
      <w:tblGrid>
        <w:gridCol w:w="1984"/>
        <w:gridCol w:w="2948"/>
        <w:gridCol w:w="4536"/>
      </w:tblGrid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  <w:t>Date checked</w:t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/>
              </w:rPr>
              <w:t>Status shown</w:t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/>
              </w:rPr>
              <w:t>Action taken (call, email, branch visit)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 w:val="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 w:val="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 w:val="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 w:val="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 w:val="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/>
              </w:rPr>
            </w:r>
          </w:p>
        </w:tc>
        <w:tc>
          <w:tcPr>
            <w:tcW w:type="dxa" w:w="2948"/>
          </w:tcPr>
          <w:p>
            <w:pPr>
              <w:spacing w:after="40"/>
            </w:pPr>
            <w:r>
              <w:rPr>
                <w:b w:val="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>
              <w:rPr>
                <w:b w:val="0"/>
              </w:rPr>
            </w:r>
          </w:p>
        </w:tc>
      </w:tr>
    </w:tbl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settings.xml><?xml version="1.0" encoding="utf-8"?>
<w:settings xmlns:w="http://schemas.openxmlformats.org/wordprocessingml/2006/main">
  <w:view w:val="print"/>
  <w:zoom w:percent="100"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cs="Calibri" w:eastAsia="Calibri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Pag-IBIG Loan Status Follow-Up Templates 2026</dc:title>
  <dc:subject/>
  <dc:creator>Legal Telegraph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